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813A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813A0" w:rsidP="008813A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803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D4ADF" w:rsidP="00875196">
            <w:pPr>
              <w:pStyle w:val="Title"/>
              <w:jc w:val="left"/>
              <w:rPr>
                <w:b/>
              </w:rPr>
            </w:pPr>
            <w:r w:rsidRPr="00A803EE">
              <w:rPr>
                <w:b/>
                <w:szCs w:val="24"/>
              </w:rPr>
              <w:t>FUNDAMENTALS OF JAVA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5D4ADF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D4ADF" w:rsidRDefault="005D0F4A" w:rsidP="005D4ADF">
            <w:pPr>
              <w:jc w:val="center"/>
              <w:rPr>
                <w:b/>
              </w:rPr>
            </w:pPr>
            <w:r w:rsidRPr="005D4AD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D4ADF" w:rsidRDefault="005D0F4A" w:rsidP="005D4ADF">
            <w:pPr>
              <w:jc w:val="center"/>
              <w:rPr>
                <w:b/>
              </w:rPr>
            </w:pPr>
            <w:r w:rsidRPr="005D4ADF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5D4ADF" w:rsidRDefault="005D0F4A" w:rsidP="00C81140">
            <w:pPr>
              <w:jc w:val="center"/>
              <w:rPr>
                <w:b/>
              </w:rPr>
            </w:pPr>
            <w:r w:rsidRPr="005D4ADF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5D4ADF" w:rsidRDefault="005D0F4A" w:rsidP="00670A67">
            <w:pPr>
              <w:rPr>
                <w:b/>
                <w:sz w:val="22"/>
                <w:szCs w:val="22"/>
              </w:rPr>
            </w:pPr>
            <w:r w:rsidRPr="005D4ADF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5D4ADF" w:rsidRDefault="005D0F4A" w:rsidP="00670A67">
            <w:pPr>
              <w:rPr>
                <w:b/>
                <w:sz w:val="22"/>
                <w:szCs w:val="22"/>
              </w:rPr>
            </w:pPr>
            <w:r w:rsidRPr="005D4ADF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5D4ADF" w:rsidRDefault="005D0F4A" w:rsidP="00670A67">
            <w:pPr>
              <w:rPr>
                <w:b/>
                <w:sz w:val="22"/>
                <w:szCs w:val="22"/>
              </w:rPr>
            </w:pPr>
            <w:r w:rsidRPr="005D4ADF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D4AD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077CF" w:rsidP="005D4ADF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07275" w:rsidP="005D4ADF">
            <w:pPr>
              <w:jc w:val="both"/>
            </w:pPr>
            <w:r>
              <w:t>Explain in detail about different types of data types in java with appropriate pseudo codes.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91F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077CF" w:rsidP="00670A67">
            <w:pPr>
              <w:jc w:val="center"/>
            </w:pPr>
            <w:r>
              <w:t>1</w:t>
            </w:r>
            <w:r w:rsidR="00691F5E">
              <w:t>0</w:t>
            </w: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077CF" w:rsidRDefault="005077CF" w:rsidP="005D4ADF">
            <w:pPr>
              <w:jc w:val="both"/>
            </w:pPr>
            <w:r>
              <w:t xml:space="preserve">Write a </w:t>
            </w:r>
            <w:r w:rsidR="003F38FC">
              <w:t>Java</w:t>
            </w:r>
            <w:r>
              <w:t xml:space="preserve"> code to find the sum </w:t>
            </w:r>
            <w:r w:rsidR="003F38FC">
              <w:t>of digits</w:t>
            </w:r>
            <w:r>
              <w:t xml:space="preserve"> for a given number.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7518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751873">
            <w:pPr>
              <w:jc w:val="center"/>
            </w:pPr>
            <w:r>
              <w:t>10</w:t>
            </w:r>
          </w:p>
        </w:tc>
      </w:tr>
      <w:tr w:rsidR="005077C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077CF" w:rsidRPr="005814FF" w:rsidRDefault="005077CF" w:rsidP="005D4ADF">
            <w:pPr>
              <w:jc w:val="center"/>
            </w:pPr>
            <w:r w:rsidRPr="005814FF">
              <w:t>(OR)</w:t>
            </w: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077CF" w:rsidRPr="00EF5853" w:rsidRDefault="005077CF" w:rsidP="005D4ADF">
            <w:pPr>
              <w:jc w:val="both"/>
            </w:pPr>
            <w:r>
              <w:t>Brief about significance of byte code and JVM.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  <w:r>
              <w:t>10</w:t>
            </w:r>
          </w:p>
        </w:tc>
      </w:tr>
      <w:tr w:rsidR="005077CF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077CF" w:rsidRPr="00EF5853" w:rsidRDefault="005077CF" w:rsidP="005D4ADF">
            <w:pPr>
              <w:jc w:val="both"/>
            </w:pPr>
            <w:r>
              <w:t>List out various operators in java and write suitable pesudocodes showing their accessibility.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  <w:r>
              <w:t>10</w:t>
            </w: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Default="005077CF" w:rsidP="005D4AD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077CF" w:rsidRDefault="005077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077CF" w:rsidRDefault="005077CF" w:rsidP="00670A67">
            <w:pPr>
              <w:jc w:val="center"/>
            </w:pP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Pr="00EF5853" w:rsidRDefault="005077CF" w:rsidP="005D4ADF">
            <w:pPr>
              <w:jc w:val="both"/>
            </w:pPr>
            <w:r>
              <w:t xml:space="preserve">Describe method overloading in java and its </w:t>
            </w:r>
            <w:r w:rsidR="003F38FC">
              <w:t>significance. Write</w:t>
            </w:r>
            <w:r>
              <w:t xml:space="preserve"> a program in java using method overloading to calculate volume of cone and cylinder. Also display the ratio of their areas.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  <w:r>
              <w:t>20</w:t>
            </w:r>
          </w:p>
        </w:tc>
      </w:tr>
      <w:tr w:rsidR="005077C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077CF" w:rsidRPr="005814FF" w:rsidRDefault="005077CF" w:rsidP="005D4ADF">
            <w:pPr>
              <w:jc w:val="center"/>
            </w:pPr>
            <w:r w:rsidRPr="005814FF">
              <w:t>(OR)</w:t>
            </w: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Pr="00EF5853" w:rsidRDefault="005077CF" w:rsidP="005D4ADF">
            <w:pPr>
              <w:jc w:val="both"/>
            </w:pPr>
            <w:r>
              <w:t>Define inheritance in java. Write a program in java of your own choice to demonstrate the use of inheritance concept.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  <w:r>
              <w:t>20</w:t>
            </w: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Default="005077CF" w:rsidP="005D4AD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077CF" w:rsidRDefault="005077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077CF" w:rsidRDefault="005077CF" w:rsidP="00670A67">
            <w:pPr>
              <w:jc w:val="center"/>
            </w:pP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Pr="00EF5853" w:rsidRDefault="005077CF" w:rsidP="005D4ADF">
            <w:pPr>
              <w:jc w:val="both"/>
            </w:pPr>
            <w:r>
              <w:t>Define string handling in java. With appropriate pseudo codes explain various string handling methods used in java.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  <w:r>
              <w:t>20</w:t>
            </w:r>
          </w:p>
        </w:tc>
      </w:tr>
      <w:tr w:rsidR="005077C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077CF" w:rsidRPr="005814FF" w:rsidRDefault="005077CF" w:rsidP="005D4ADF">
            <w:pPr>
              <w:jc w:val="center"/>
            </w:pPr>
            <w:r w:rsidRPr="005814FF">
              <w:t>(OR)</w:t>
            </w: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Pr="00EF5853" w:rsidRDefault="005077CF" w:rsidP="005D4ADF">
            <w:pPr>
              <w:jc w:val="both"/>
            </w:pPr>
            <w:r>
              <w:t>Explain the concept of multithreading concept with java program and write a code to solve the producer &amp; consumer problem using Threads.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  <w:r>
              <w:t>20</w:t>
            </w: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Default="005077CF" w:rsidP="005D4AD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077CF" w:rsidRDefault="005077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077CF" w:rsidRDefault="005077CF" w:rsidP="00670A67">
            <w:pPr>
              <w:jc w:val="center"/>
            </w:pPr>
          </w:p>
        </w:tc>
      </w:tr>
      <w:tr w:rsidR="005077C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Pr="00EF5853" w:rsidRDefault="005077CF" w:rsidP="004D4A43">
            <w:pPr>
              <w:jc w:val="both"/>
            </w:pPr>
            <w:r>
              <w:t xml:space="preserve">What is meant by exception handling in </w:t>
            </w:r>
            <w:r w:rsidR="003F38FC">
              <w:t>java?</w:t>
            </w:r>
            <w:r>
              <w:t xml:space="preserve"> Write 3 java programs explaining any </w:t>
            </w:r>
            <w:r w:rsidR="004D4A43">
              <w:t>three</w:t>
            </w:r>
            <w:r>
              <w:t xml:space="preserve"> exception handling mechanism in java.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  <w:r>
              <w:t>20</w:t>
            </w:r>
          </w:p>
        </w:tc>
      </w:tr>
      <w:tr w:rsidR="005077CF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077CF" w:rsidRPr="005814FF" w:rsidRDefault="005077CF" w:rsidP="005D4ADF">
            <w:pPr>
              <w:jc w:val="center"/>
            </w:pPr>
            <w:r w:rsidRPr="005814FF">
              <w:t>(OR)</w:t>
            </w:r>
          </w:p>
        </w:tc>
      </w:tr>
      <w:tr w:rsidR="005077C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Pr="00EF5853" w:rsidRDefault="005077CF" w:rsidP="005D4ADF">
            <w:pPr>
              <w:jc w:val="both"/>
            </w:pPr>
            <w:r>
              <w:t xml:space="preserve">Write a java program to load an image from local </w:t>
            </w:r>
            <w:r w:rsidR="004D4A43">
              <w:t>machine and perform any two</w:t>
            </w:r>
            <w:r>
              <w:t xml:space="preserve"> effects of your own choice with UI.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  <w:r>
              <w:t>20</w:t>
            </w:r>
          </w:p>
        </w:tc>
      </w:tr>
      <w:tr w:rsidR="005077C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Pr="005D4ADF" w:rsidRDefault="005077CF" w:rsidP="005D4ADF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</w:p>
        </w:tc>
      </w:tr>
      <w:tr w:rsidR="005077C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Pr="00875196" w:rsidRDefault="005077CF" w:rsidP="005D4ADF">
            <w:pPr>
              <w:jc w:val="both"/>
              <w:rPr>
                <w:u w:val="single"/>
              </w:rPr>
            </w:pPr>
            <w:r w:rsidRPr="005D4AD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077CF" w:rsidRPr="00875196" w:rsidRDefault="005077C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077CF" w:rsidRPr="005814FF" w:rsidRDefault="005077CF" w:rsidP="00670A67">
            <w:pPr>
              <w:jc w:val="center"/>
            </w:pPr>
          </w:p>
        </w:tc>
      </w:tr>
      <w:tr w:rsidR="005077CF" w:rsidRPr="00EF5853" w:rsidTr="003F38FC">
        <w:trPr>
          <w:trHeight w:val="377"/>
        </w:trPr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077CF" w:rsidRPr="00EF5853" w:rsidRDefault="005077CF" w:rsidP="005D4AD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077CF" w:rsidRPr="003F38FC" w:rsidRDefault="003F38FC" w:rsidP="005D4ADF">
            <w:pPr>
              <w:jc w:val="both"/>
            </w:pPr>
            <w:r>
              <w:t>W</w:t>
            </w:r>
            <w:r w:rsidR="005077CF" w:rsidRPr="003F38FC">
              <w:t xml:space="preserve">rite </w:t>
            </w:r>
            <w:r>
              <w:t>the java program u</w:t>
            </w:r>
            <w:r w:rsidRPr="003F38FC">
              <w:t>sing AWT graphics</w:t>
            </w:r>
            <w:r w:rsidR="005077CF" w:rsidRPr="003F38FC">
              <w:t xml:space="preserve"> for </w:t>
            </w:r>
            <w:r>
              <w:t xml:space="preserve">the following, with </w:t>
            </w:r>
            <w:r w:rsidR="005077CF" w:rsidRPr="003F38FC">
              <w:t>coordinates of your own</w:t>
            </w:r>
          </w:p>
          <w:p w:rsidR="005077CF" w:rsidRPr="003F38FC" w:rsidRDefault="005077CF" w:rsidP="003F38FC">
            <w:pPr>
              <w:pStyle w:val="ListParagraph"/>
              <w:numPr>
                <w:ilvl w:val="0"/>
                <w:numId w:val="4"/>
              </w:numPr>
            </w:pPr>
            <w:r w:rsidRPr="003F38FC">
              <w:t>Drawing a line in Java2D.</w:t>
            </w:r>
          </w:p>
          <w:p w:rsidR="003F38FC" w:rsidRDefault="005077CF" w:rsidP="003F38FC">
            <w:pPr>
              <w:pStyle w:val="ListParagraph"/>
              <w:numPr>
                <w:ilvl w:val="0"/>
                <w:numId w:val="4"/>
              </w:numPr>
            </w:pPr>
            <w:r w:rsidRPr="003F38FC">
              <w:t>Drawing a rectangle using Java2D.</w:t>
            </w:r>
          </w:p>
          <w:p w:rsidR="005077CF" w:rsidRPr="003F38FC" w:rsidRDefault="005077CF" w:rsidP="003F38FC">
            <w:pPr>
              <w:pStyle w:val="ListParagraph"/>
              <w:numPr>
                <w:ilvl w:val="0"/>
                <w:numId w:val="4"/>
              </w:numPr>
            </w:pPr>
            <w:r w:rsidRPr="003F38FC">
              <w:t>Draw an ellipse using java2D.</w:t>
            </w:r>
          </w:p>
        </w:tc>
        <w:tc>
          <w:tcPr>
            <w:tcW w:w="1116" w:type="dxa"/>
            <w:shd w:val="clear" w:color="auto" w:fill="auto"/>
          </w:tcPr>
          <w:p w:rsidR="005077CF" w:rsidRPr="005077CF" w:rsidRDefault="003F38FC" w:rsidP="00AA3F2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077CF" w:rsidRPr="005077CF" w:rsidRDefault="005077CF" w:rsidP="00670A67">
            <w:pPr>
              <w:jc w:val="center"/>
              <w:rPr>
                <w:highlight w:val="yellow"/>
              </w:rPr>
            </w:pPr>
            <w:r w:rsidRPr="003F38FC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>
      <w:bookmarkStart w:id="0" w:name="_GoBack"/>
      <w:bookmarkEnd w:id="0"/>
    </w:p>
    <w:sectPr w:rsidR="002E336A" w:rsidSect="000D6A0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22D4"/>
    <w:multiLevelType w:val="hybridMultilevel"/>
    <w:tmpl w:val="B05C439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D1DA4"/>
    <w:multiLevelType w:val="hybridMultilevel"/>
    <w:tmpl w:val="3D8EC4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13EB3"/>
    <w:multiLevelType w:val="hybridMultilevel"/>
    <w:tmpl w:val="63AEA31E"/>
    <w:lvl w:ilvl="0" w:tplc="FB548AE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6A01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07275"/>
    <w:rsid w:val="00324247"/>
    <w:rsid w:val="00377CF7"/>
    <w:rsid w:val="00380146"/>
    <w:rsid w:val="003855F1"/>
    <w:rsid w:val="003B14BC"/>
    <w:rsid w:val="003B1F06"/>
    <w:rsid w:val="003C6BB4"/>
    <w:rsid w:val="003F38FC"/>
    <w:rsid w:val="004043FF"/>
    <w:rsid w:val="0046314C"/>
    <w:rsid w:val="0046787F"/>
    <w:rsid w:val="004A04C8"/>
    <w:rsid w:val="004D4A43"/>
    <w:rsid w:val="004F787A"/>
    <w:rsid w:val="00501F18"/>
    <w:rsid w:val="0050571C"/>
    <w:rsid w:val="005077CF"/>
    <w:rsid w:val="005133D7"/>
    <w:rsid w:val="005527A4"/>
    <w:rsid w:val="005814FF"/>
    <w:rsid w:val="00585200"/>
    <w:rsid w:val="005D0F4A"/>
    <w:rsid w:val="005D4ADF"/>
    <w:rsid w:val="005F011C"/>
    <w:rsid w:val="0062605C"/>
    <w:rsid w:val="00670A67"/>
    <w:rsid w:val="00681B25"/>
    <w:rsid w:val="00691F5E"/>
    <w:rsid w:val="006C7354"/>
    <w:rsid w:val="00725A0A"/>
    <w:rsid w:val="007326F6"/>
    <w:rsid w:val="00802202"/>
    <w:rsid w:val="0081627E"/>
    <w:rsid w:val="00875196"/>
    <w:rsid w:val="008813A0"/>
    <w:rsid w:val="008A56BE"/>
    <w:rsid w:val="008B0703"/>
    <w:rsid w:val="008F4DC6"/>
    <w:rsid w:val="00904D12"/>
    <w:rsid w:val="0095679B"/>
    <w:rsid w:val="009B53DD"/>
    <w:rsid w:val="009C5A1D"/>
    <w:rsid w:val="00A803EE"/>
    <w:rsid w:val="00AA3F2E"/>
    <w:rsid w:val="00AA5E39"/>
    <w:rsid w:val="00AA6B40"/>
    <w:rsid w:val="00AE264C"/>
    <w:rsid w:val="00B009B1"/>
    <w:rsid w:val="00B10DFA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B7F4F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610BC-8AD7-4EBB-85B0-A608B11D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2017-10-24T08:31:00Z</dcterms:created>
  <dcterms:modified xsi:type="dcterms:W3CDTF">2017-11-18T11:03:00Z</dcterms:modified>
</cp:coreProperties>
</file>